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DC3309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0F09E9"/>
    <w:rsid w:val="002327DF"/>
    <w:rsid w:val="002E2D5B"/>
    <w:rsid w:val="005E7439"/>
    <w:rsid w:val="007A6247"/>
    <w:rsid w:val="007B749B"/>
    <w:rsid w:val="00804EAD"/>
    <w:rsid w:val="00AB17C2"/>
    <w:rsid w:val="00DC3309"/>
    <w:rsid w:val="00E112EE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8CB7"/>
  <w15:docId w15:val="{7AAAF740-0884-46D8-A319-0C6AC62A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2019-11-07T11:27:00Z</dcterms:modified>
</cp:coreProperties>
</file>