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412002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A12E6"/>
    <w:rsid w:val="002E2D5B"/>
    <w:rsid w:val="00412002"/>
    <w:rsid w:val="005E7439"/>
    <w:rsid w:val="007A6247"/>
    <w:rsid w:val="00804EAD"/>
    <w:rsid w:val="00840510"/>
    <w:rsid w:val="00AB17C2"/>
    <w:rsid w:val="00D50D45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177F"/>
  <w15:docId w15:val="{1A660494-C534-44C8-A6DD-B0A4DDA0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2019-11-07T11:44:00Z</dcterms:modified>
</cp:coreProperties>
</file>