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440013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440013"/>
    <w:rsid w:val="00440321"/>
    <w:rsid w:val="005E7439"/>
    <w:rsid w:val="007A6247"/>
    <w:rsid w:val="00804EAD"/>
    <w:rsid w:val="00AB17C2"/>
    <w:rsid w:val="00EB7808"/>
    <w:rsid w:val="00F2516C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2A27"/>
  <w15:docId w15:val="{FC49F328-8119-4ECF-9002-CD6B213B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2019-11-07T11:46:00Z</dcterms:modified>
</cp:coreProperties>
</file>