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554F7" w14:textId="77777777" w:rsidR="00493F93" w:rsidRDefault="00356C50" w:rsidP="00356C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                               </w:t>
      </w:r>
    </w:p>
    <w:p w14:paraId="30B10498" w14:textId="77777777" w:rsidR="00493F93" w:rsidRDefault="00493F93" w:rsidP="00356C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1209F9DD" w14:textId="77777777" w:rsidR="00493F93" w:rsidRDefault="00493F93" w:rsidP="00356C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23C34112" w14:textId="77777777" w:rsidR="00493F93" w:rsidRDefault="00493F93" w:rsidP="00356C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14A40258" w14:textId="77777777" w:rsidR="00493F93" w:rsidRDefault="00493F93" w:rsidP="00356C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72FAA349" w14:textId="77777777" w:rsidR="00493F93" w:rsidRDefault="00493F93" w:rsidP="00356C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14572600" w14:textId="77777777" w:rsidR="00493F93" w:rsidRDefault="00493F93" w:rsidP="00356C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5ABE66F7" w14:textId="3528D56D" w:rsidR="00356C50" w:rsidRPr="00356C50" w:rsidRDefault="00493F93" w:rsidP="00356C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                                     </w:t>
      </w:r>
      <w:r w:rsidR="00356C50" w:rsidRPr="00356C50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TİCARET SİCİLİ M</w:t>
      </w:r>
      <w:r w:rsidR="009C0BE9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ÜDÜRLÜĞÜNE</w:t>
      </w:r>
    </w:p>
    <w:p w14:paraId="5580FAEE" w14:textId="77777777" w:rsidR="00356C50" w:rsidRPr="00356C50" w:rsidRDefault="005A65B0" w:rsidP="0035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                                               </w:t>
      </w:r>
      <w:r w:rsidR="00356C50" w:rsidRPr="00356C50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İSLAHİYE</w:t>
      </w:r>
    </w:p>
    <w:p w14:paraId="50275733" w14:textId="77777777" w:rsidR="00356C50" w:rsidRPr="00356C50" w:rsidRDefault="00356C50" w:rsidP="00356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10491819" w14:textId="77777777" w:rsidR="00356C50" w:rsidRPr="00356C50" w:rsidRDefault="00356C50" w:rsidP="00356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5F2E1F04" w14:textId="77777777" w:rsidR="00356C50" w:rsidRPr="00356C50" w:rsidRDefault="00356C50" w:rsidP="00356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0768D58B" w14:textId="1E4C4744" w:rsidR="00356C50" w:rsidRPr="00356C50" w:rsidRDefault="00356C50" w:rsidP="000E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356C5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 </w:t>
      </w:r>
      <w:r w:rsidR="000E3810">
        <w:rPr>
          <w:rFonts w:ascii="Times New Roman" w:eastAsia="Times New Roman" w:hAnsi="Times New Roman" w:cs="Times New Roman"/>
          <w:sz w:val="28"/>
          <w:szCs w:val="28"/>
          <w:lang w:eastAsia="tr-TR"/>
        </w:rPr>
        <w:t>İslahiye</w:t>
      </w:r>
      <w:r w:rsidRPr="00356C5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İlçesi dahilinde </w:t>
      </w:r>
      <w:r w:rsidR="00493F93">
        <w:rPr>
          <w:rFonts w:ascii="Times New Roman" w:eastAsia="Times New Roman" w:hAnsi="Times New Roman" w:cs="Times New Roman"/>
          <w:sz w:val="28"/>
          <w:szCs w:val="28"/>
          <w:lang w:eastAsia="tr-TR"/>
        </w:rPr>
        <w:t>................................................................................</w:t>
      </w:r>
      <w:r w:rsidR="006953A4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="0003736A">
        <w:rPr>
          <w:rFonts w:ascii="Times New Roman" w:eastAsia="Times New Roman" w:hAnsi="Times New Roman" w:cs="Times New Roman"/>
          <w:sz w:val="28"/>
          <w:szCs w:val="28"/>
          <w:lang w:eastAsia="tr-TR"/>
        </w:rPr>
        <w:t>A</w:t>
      </w:r>
      <w:r w:rsidRPr="00356C5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dresinde </w:t>
      </w:r>
      <w:r w:rsidR="0081037B" w:rsidRPr="0081037B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="00493F93">
        <w:rPr>
          <w:rFonts w:ascii="Times New Roman" w:eastAsia="Times New Roman" w:hAnsi="Times New Roman" w:cs="Times New Roman"/>
          <w:sz w:val="28"/>
          <w:szCs w:val="28"/>
          <w:lang w:eastAsia="tr-TR"/>
        </w:rPr>
        <w:t>.....................................</w:t>
      </w:r>
      <w:r w:rsidR="00217638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356C5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ünvanı altında </w:t>
      </w:r>
      <w:r w:rsidR="006440D2">
        <w:rPr>
          <w:rFonts w:ascii="Times New Roman" w:eastAsia="Times New Roman" w:hAnsi="Times New Roman" w:cs="Times New Roman"/>
          <w:sz w:val="28"/>
          <w:szCs w:val="28"/>
          <w:lang w:eastAsia="tr-TR"/>
        </w:rPr>
        <w:t>ŞİRKET</w:t>
      </w:r>
      <w:r w:rsidRPr="00356C5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açmış bulunmaktayız.</w:t>
      </w:r>
    </w:p>
    <w:p w14:paraId="5BD4D6FD" w14:textId="77777777" w:rsidR="00356C50" w:rsidRPr="00356C50" w:rsidRDefault="00356C50" w:rsidP="0035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0F48892C" w14:textId="19B20651" w:rsidR="00356C50" w:rsidRPr="00356C50" w:rsidRDefault="00356C50" w:rsidP="00356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356C5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    </w:t>
      </w:r>
    </w:p>
    <w:p w14:paraId="6CC3079E" w14:textId="77777777" w:rsidR="00356C50" w:rsidRPr="00356C50" w:rsidRDefault="00356C50" w:rsidP="00356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11081FCD" w14:textId="77777777" w:rsidR="00356C50" w:rsidRPr="00356C50" w:rsidRDefault="00356C50" w:rsidP="00356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356C50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Pr="00356C50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Pr="00356C50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Pr="00356C50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Pr="00356C50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Pr="00356C50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Pr="00356C50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Pr="00356C50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Pr="00356C50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  <w:t xml:space="preserve">       </w:t>
      </w:r>
    </w:p>
    <w:p w14:paraId="7FB8C86C" w14:textId="77777777" w:rsidR="00356C50" w:rsidRPr="00356C50" w:rsidRDefault="00356C50" w:rsidP="00356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6EEDC5FA" w14:textId="77777777" w:rsidR="00356C50" w:rsidRPr="00356C50" w:rsidRDefault="00356C50" w:rsidP="00356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32D0F3A5" w14:textId="77777777" w:rsidR="00356C50" w:rsidRPr="00356C50" w:rsidRDefault="00356C50" w:rsidP="00356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151FC31B" w14:textId="77777777" w:rsidR="00356C50" w:rsidRPr="00356C50" w:rsidRDefault="00356C50" w:rsidP="00356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356C50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Pr="00356C50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Pr="00356C50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Pr="00356C50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Pr="00356C50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Pr="00356C50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Pr="00356C50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  <w:r w:rsidRPr="00356C50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  <w:t xml:space="preserve">            </w:t>
      </w:r>
    </w:p>
    <w:p w14:paraId="7E8CA531" w14:textId="67DE57D3" w:rsidR="00356C50" w:rsidRDefault="00356C50" w:rsidP="0035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356C50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                                                    </w:t>
      </w:r>
      <w:r w:rsidR="004D32FB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                       </w:t>
      </w:r>
      <w:r w:rsidR="005378D2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  </w:t>
      </w:r>
      <w:r w:rsidR="004D32FB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</w:t>
      </w:r>
      <w:r w:rsidR="00650FFB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</w:t>
      </w:r>
      <w:r w:rsidR="00493F93">
        <w:rPr>
          <w:rFonts w:ascii="Times New Roman" w:eastAsia="Times New Roman" w:hAnsi="Times New Roman" w:cs="Times New Roman"/>
          <w:sz w:val="28"/>
          <w:szCs w:val="28"/>
          <w:lang w:eastAsia="tr-TR"/>
        </w:rPr>
        <w:t>ŞİRKET MÜDÜRÜ</w:t>
      </w:r>
    </w:p>
    <w:p w14:paraId="57DC32BC" w14:textId="4393B83A" w:rsidR="00493F93" w:rsidRPr="00EF3880" w:rsidRDefault="00493F93" w:rsidP="0035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İMZA</w:t>
      </w:r>
    </w:p>
    <w:p w14:paraId="74AA4674" w14:textId="6F56B672" w:rsidR="00356C50" w:rsidRPr="00D81198" w:rsidRDefault="006C21FA" w:rsidP="0035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                                       </w:t>
      </w:r>
      <w:r w:rsidR="004D32FB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</w:t>
      </w:r>
      <w:r w:rsidR="00DE72B4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</w:t>
      </w:r>
      <w:r w:rsidR="004D32FB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</w:t>
      </w:r>
      <w:r w:rsidR="00D812B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</w:p>
    <w:p w14:paraId="435DC182" w14:textId="77777777" w:rsidR="00356C50" w:rsidRPr="00356C50" w:rsidRDefault="00356C50" w:rsidP="00356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7ED56B52" w14:textId="77777777" w:rsidR="00356C50" w:rsidRPr="00356C50" w:rsidRDefault="00356C50" w:rsidP="00356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49380851" w14:textId="5DA9075F" w:rsidR="000575ED" w:rsidRDefault="000575ED" w:rsidP="00356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7C4BAB9D" w14:textId="77777777" w:rsidR="000575ED" w:rsidRDefault="000575ED" w:rsidP="00356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6A6CA22B" w14:textId="77777777" w:rsidR="000575ED" w:rsidRDefault="000575ED" w:rsidP="00356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70EE1D1A" w14:textId="77777777" w:rsidR="000575ED" w:rsidRDefault="000575ED" w:rsidP="00356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0BBBA705" w14:textId="77777777" w:rsidR="000575ED" w:rsidRDefault="000575ED" w:rsidP="00356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4979E03A" w14:textId="77777777" w:rsidR="000575ED" w:rsidRDefault="000575ED" w:rsidP="00356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6E6A8B81" w14:textId="77777777" w:rsidR="000575ED" w:rsidRDefault="000575ED" w:rsidP="00356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5161E58B" w14:textId="77777777" w:rsidR="000575ED" w:rsidRDefault="000575ED" w:rsidP="00356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5C83137C" w14:textId="0876D1F9" w:rsidR="00356C50" w:rsidRPr="00356C50" w:rsidRDefault="00356C50" w:rsidP="00356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356C50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ot: Dilekçe Şirket Müdürü tarafından</w:t>
      </w:r>
    </w:p>
    <w:p w14:paraId="2B8F6F10" w14:textId="77777777" w:rsidR="00C263B2" w:rsidRPr="00C263B2" w:rsidRDefault="00356C50" w:rsidP="0035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56C50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     İmzalanmalıdır.T.S.N.3.Mad.</w:t>
      </w:r>
    </w:p>
    <w:p w14:paraId="38A48BAF" w14:textId="77777777" w:rsidR="00C263B2" w:rsidRPr="00C263B2" w:rsidRDefault="00C263B2" w:rsidP="00C263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1B8F8E5F" w14:textId="77777777" w:rsidR="00C263B2" w:rsidRPr="00C263B2" w:rsidRDefault="00C263B2" w:rsidP="00C263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D558529" w14:textId="77777777" w:rsidR="00C263B2" w:rsidRPr="00C263B2" w:rsidRDefault="00C263B2" w:rsidP="00C263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36314265" w14:textId="683FED0C" w:rsidR="0003736A" w:rsidRDefault="0003736A" w:rsidP="000575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sectPr w:rsidR="0003736A" w:rsidSect="00C263B2">
      <w:headerReference w:type="default" r:id="rId7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DB479" w14:textId="77777777" w:rsidR="00A148AD" w:rsidRDefault="00A148AD" w:rsidP="00493F93">
      <w:pPr>
        <w:spacing w:after="0" w:line="240" w:lineRule="auto"/>
      </w:pPr>
      <w:r>
        <w:separator/>
      </w:r>
    </w:p>
  </w:endnote>
  <w:endnote w:type="continuationSeparator" w:id="0">
    <w:p w14:paraId="3F9F3BEC" w14:textId="77777777" w:rsidR="00A148AD" w:rsidRDefault="00A148AD" w:rsidP="0049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46CEB" w14:textId="77777777" w:rsidR="00A148AD" w:rsidRDefault="00A148AD" w:rsidP="00493F93">
      <w:pPr>
        <w:spacing w:after="0" w:line="240" w:lineRule="auto"/>
      </w:pPr>
      <w:r>
        <w:separator/>
      </w:r>
    </w:p>
  </w:footnote>
  <w:footnote w:type="continuationSeparator" w:id="0">
    <w:p w14:paraId="6300DF3D" w14:textId="77777777" w:rsidR="00A148AD" w:rsidRDefault="00A148AD" w:rsidP="00493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73C5E" w14:textId="396093D1" w:rsidR="00493F93" w:rsidRDefault="00493F93">
    <w:pPr>
      <w:pStyle w:val="stbilgi"/>
    </w:pPr>
    <w:r>
      <w:rPr>
        <w:noProof/>
        <w:lang w:eastAsia="tr-TR"/>
      </w:rPr>
      <w:drawing>
        <wp:inline distT="0" distB="0" distL="0" distR="0" wp14:anchorId="184D2B4E" wp14:editId="6EF16EA1">
          <wp:extent cx="660528" cy="657225"/>
          <wp:effectExtent l="0" t="0" r="635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tooo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683" cy="661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59F2F62B" wp14:editId="03BC632D">
          <wp:extent cx="926757" cy="857250"/>
          <wp:effectExtent l="0" t="0" r="6985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_akredite_oda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757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B2"/>
    <w:rsid w:val="00010831"/>
    <w:rsid w:val="0003736A"/>
    <w:rsid w:val="00054D6D"/>
    <w:rsid w:val="000575ED"/>
    <w:rsid w:val="00082E5A"/>
    <w:rsid w:val="0008476C"/>
    <w:rsid w:val="00091D65"/>
    <w:rsid w:val="000E3810"/>
    <w:rsid w:val="001160C8"/>
    <w:rsid w:val="00161264"/>
    <w:rsid w:val="0016778B"/>
    <w:rsid w:val="00174E5D"/>
    <w:rsid w:val="001A5F9C"/>
    <w:rsid w:val="001D0BDF"/>
    <w:rsid w:val="00217638"/>
    <w:rsid w:val="00244603"/>
    <w:rsid w:val="00280D60"/>
    <w:rsid w:val="002971DA"/>
    <w:rsid w:val="002D39B0"/>
    <w:rsid w:val="00315CDF"/>
    <w:rsid w:val="00356C50"/>
    <w:rsid w:val="0036304A"/>
    <w:rsid w:val="003665C4"/>
    <w:rsid w:val="00433BDA"/>
    <w:rsid w:val="00467085"/>
    <w:rsid w:val="00493F93"/>
    <w:rsid w:val="004D26D8"/>
    <w:rsid w:val="004D32FB"/>
    <w:rsid w:val="005378D2"/>
    <w:rsid w:val="00556563"/>
    <w:rsid w:val="005A2D5E"/>
    <w:rsid w:val="005A65B0"/>
    <w:rsid w:val="005D69F3"/>
    <w:rsid w:val="00612E5D"/>
    <w:rsid w:val="00627AD6"/>
    <w:rsid w:val="006304A8"/>
    <w:rsid w:val="006440D2"/>
    <w:rsid w:val="00650FFB"/>
    <w:rsid w:val="006953A4"/>
    <w:rsid w:val="0069561A"/>
    <w:rsid w:val="006C21FA"/>
    <w:rsid w:val="006D73D8"/>
    <w:rsid w:val="006E6B3B"/>
    <w:rsid w:val="007071A2"/>
    <w:rsid w:val="007122D1"/>
    <w:rsid w:val="00713B1E"/>
    <w:rsid w:val="00722AB2"/>
    <w:rsid w:val="007377B6"/>
    <w:rsid w:val="007847C0"/>
    <w:rsid w:val="00804BE2"/>
    <w:rsid w:val="0081037B"/>
    <w:rsid w:val="008311F1"/>
    <w:rsid w:val="0085446C"/>
    <w:rsid w:val="008A4BE3"/>
    <w:rsid w:val="00931D13"/>
    <w:rsid w:val="009448D7"/>
    <w:rsid w:val="00971723"/>
    <w:rsid w:val="009854A5"/>
    <w:rsid w:val="009B1C8B"/>
    <w:rsid w:val="009B2318"/>
    <w:rsid w:val="009B7CAC"/>
    <w:rsid w:val="009C0BE9"/>
    <w:rsid w:val="00A13283"/>
    <w:rsid w:val="00A148AD"/>
    <w:rsid w:val="00A22C55"/>
    <w:rsid w:val="00A23C15"/>
    <w:rsid w:val="00A25823"/>
    <w:rsid w:val="00A3168C"/>
    <w:rsid w:val="00A70F5B"/>
    <w:rsid w:val="00A72031"/>
    <w:rsid w:val="00A84202"/>
    <w:rsid w:val="00A962F6"/>
    <w:rsid w:val="00AA5858"/>
    <w:rsid w:val="00AB6C81"/>
    <w:rsid w:val="00AD720A"/>
    <w:rsid w:val="00AF4BA6"/>
    <w:rsid w:val="00B13DFE"/>
    <w:rsid w:val="00B42C39"/>
    <w:rsid w:val="00B77233"/>
    <w:rsid w:val="00B801A2"/>
    <w:rsid w:val="00B952BC"/>
    <w:rsid w:val="00BB0000"/>
    <w:rsid w:val="00BB3FA7"/>
    <w:rsid w:val="00BD21ED"/>
    <w:rsid w:val="00BD4F15"/>
    <w:rsid w:val="00BE7246"/>
    <w:rsid w:val="00C01DE7"/>
    <w:rsid w:val="00C263B2"/>
    <w:rsid w:val="00C4595F"/>
    <w:rsid w:val="00C52715"/>
    <w:rsid w:val="00C54483"/>
    <w:rsid w:val="00C86040"/>
    <w:rsid w:val="00CB7524"/>
    <w:rsid w:val="00CD379A"/>
    <w:rsid w:val="00D21B0F"/>
    <w:rsid w:val="00D228FA"/>
    <w:rsid w:val="00D24679"/>
    <w:rsid w:val="00D81198"/>
    <w:rsid w:val="00D812B0"/>
    <w:rsid w:val="00D81BF4"/>
    <w:rsid w:val="00DC02CA"/>
    <w:rsid w:val="00DC1F7C"/>
    <w:rsid w:val="00DE72B4"/>
    <w:rsid w:val="00DF71D7"/>
    <w:rsid w:val="00E71DCB"/>
    <w:rsid w:val="00E80C6F"/>
    <w:rsid w:val="00EB523D"/>
    <w:rsid w:val="00EF3880"/>
    <w:rsid w:val="00EF4F9D"/>
    <w:rsid w:val="00F03127"/>
    <w:rsid w:val="00F32B85"/>
    <w:rsid w:val="00F45DE8"/>
    <w:rsid w:val="00FA42C6"/>
    <w:rsid w:val="00FA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6C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3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3F93"/>
  </w:style>
  <w:style w:type="paragraph" w:styleId="Altbilgi">
    <w:name w:val="footer"/>
    <w:basedOn w:val="Normal"/>
    <w:link w:val="AltbilgiChar"/>
    <w:uiPriority w:val="99"/>
    <w:unhideWhenUsed/>
    <w:rsid w:val="00493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3F93"/>
  </w:style>
  <w:style w:type="paragraph" w:styleId="BalonMetni">
    <w:name w:val="Balloon Text"/>
    <w:basedOn w:val="Normal"/>
    <w:link w:val="BalonMetniChar"/>
    <w:uiPriority w:val="99"/>
    <w:semiHidden/>
    <w:unhideWhenUsed/>
    <w:rsid w:val="0049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3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3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3F93"/>
  </w:style>
  <w:style w:type="paragraph" w:styleId="Altbilgi">
    <w:name w:val="footer"/>
    <w:basedOn w:val="Normal"/>
    <w:link w:val="AltbilgiChar"/>
    <w:uiPriority w:val="99"/>
    <w:unhideWhenUsed/>
    <w:rsid w:val="00493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3F93"/>
  </w:style>
  <w:style w:type="paragraph" w:styleId="BalonMetni">
    <w:name w:val="Balloon Text"/>
    <w:basedOn w:val="Normal"/>
    <w:link w:val="BalonMetniChar"/>
    <w:uiPriority w:val="99"/>
    <w:semiHidden/>
    <w:unhideWhenUsed/>
    <w:rsid w:val="0049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3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ronaldinho424</cp:lastModifiedBy>
  <cp:revision>2</cp:revision>
  <cp:lastPrinted>2013-06-24T11:53:00Z</cp:lastPrinted>
  <dcterms:created xsi:type="dcterms:W3CDTF">2025-01-13T13:24:00Z</dcterms:created>
  <dcterms:modified xsi:type="dcterms:W3CDTF">2025-01-13T13:24:00Z</dcterms:modified>
</cp:coreProperties>
</file>